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4EE7" w14:textId="13E476FE" w:rsidR="0096634C" w:rsidRDefault="0096634C" w:rsidP="0096634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  <w:t>My Lighthouse</w:t>
      </w:r>
    </w:p>
    <w:p w14:paraId="64A6478A" w14:textId="045297C0" w:rsidR="0096634C" w:rsidRPr="0096634C" w:rsidRDefault="0096634C" w:rsidP="0096634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</w:pPr>
      <w:r w:rsidRPr="0096634C">
        <w:rPr>
          <w:rFonts w:ascii="Arial" w:eastAsia="Times New Roman" w:hAnsi="Arial" w:cs="Arial"/>
          <w:color w:val="202124"/>
          <w:kern w:val="0"/>
          <w:sz w:val="33"/>
          <w:szCs w:val="33"/>
          <w:lang w:eastAsia="en-GB"/>
          <w14:ligatures w14:val="none"/>
        </w:rPr>
        <w:t>Lyrics</w:t>
      </w:r>
    </w:p>
    <w:p w14:paraId="5A1374EA" w14:textId="4D0D47C4" w:rsidR="0096634C" w:rsidRPr="0096634C" w:rsidRDefault="0096634C" w:rsidP="0096634C">
      <w:pPr>
        <w:shd w:val="clear" w:color="auto" w:fill="FFFFFF"/>
        <w:spacing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In my wrestling and in my doubts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In my failures You won't walk out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Your great love will lead me through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are the peace in my troubled sea, 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are the peace in my troubled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sea</w:t>
      </w:r>
      <w:proofErr w:type="gramEnd"/>
    </w:p>
    <w:p w14:paraId="490D4E0E" w14:textId="77777777" w:rsidR="0096634C" w:rsidRPr="00C50F5F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 xml:space="preserve">In the silence,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You</w:t>
      </w:r>
      <w:proofErr w:type="gramEnd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 xml:space="preserve"> won't let go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In the questions, Your truth will hold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Your great love will lead me through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are the peace in my troubled sea, </w:t>
      </w:r>
    </w:p>
    <w:p w14:paraId="3779118C" w14:textId="02EC9498" w:rsidR="0096634C" w:rsidRPr="00C50F5F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 xml:space="preserve">You are the peace in my troubled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sea</w:t>
      </w:r>
      <w:proofErr w:type="gramEnd"/>
    </w:p>
    <w:p w14:paraId="07B51339" w14:textId="77777777" w:rsidR="0096634C" w:rsidRPr="0096634C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</w:p>
    <w:p w14:paraId="3AA2E7D9" w14:textId="24A8354D" w:rsidR="0096634C" w:rsidRPr="0096634C" w:rsidRDefault="0096634C" w:rsidP="0096634C">
      <w:pPr>
        <w:shd w:val="clear" w:color="auto" w:fill="FFFFFF"/>
        <w:spacing w:line="300" w:lineRule="atLeast"/>
        <w:ind w:left="1440" w:hanging="1440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Chorus</w:t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My Lighthouse, my lighthouse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Shining in the darkness, I will follow You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My Lighthouse, my lighthouse 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trust the promise,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You will carry me safe to shore (Oh-oh-oh-oh-oh)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Safe to shore (Oh-oh-oh-oh-oh)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Safe to shore (Oh-oh-oh-oh-oh)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Safe to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shore</w:t>
      </w:r>
      <w:proofErr w:type="gramEnd"/>
    </w:p>
    <w:p w14:paraId="6B8A1A8D" w14:textId="77777777" w:rsidR="0096634C" w:rsidRPr="00C50F5F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I won't fear what tomorrow brings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With each morning I'll rise and sing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My God's love will lead me through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are the peace in my troubled sea, </w:t>
      </w:r>
    </w:p>
    <w:p w14:paraId="16A54E52" w14:textId="2C297229" w:rsidR="0096634C" w:rsidRPr="00C50F5F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 xml:space="preserve">You are the peace in my troubled sea, </w:t>
      </w:r>
    </w:p>
    <w:p w14:paraId="04DB8F1A" w14:textId="77777777" w:rsidR="0096634C" w:rsidRPr="0096634C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</w:p>
    <w:p w14:paraId="5EBA5523" w14:textId="25F4C2A3" w:rsidR="0096634C" w:rsidRPr="0096634C" w:rsidRDefault="0096634C" w:rsidP="0096634C">
      <w:pPr>
        <w:shd w:val="clear" w:color="auto" w:fill="FFFFFF"/>
        <w:spacing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Chorus</w:t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My Lighthouse, my lighthouse</w:t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 xml:space="preserve"> ….</w:t>
      </w:r>
    </w:p>
    <w:p w14:paraId="66228E10" w14:textId="77777777" w:rsidR="0096634C" w:rsidRPr="00C50F5F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Fire before us, You're the brightest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will lead us through the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storms</w:t>
      </w:r>
      <w:proofErr w:type="gramEnd"/>
    </w:p>
    <w:p w14:paraId="7E357887" w14:textId="21F243DF" w:rsidR="0096634C" w:rsidRPr="0096634C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Fire before us, You're the brightest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will lead us through the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storms</w:t>
      </w:r>
      <w:proofErr w:type="gramEnd"/>
    </w:p>
    <w:p w14:paraId="645DD0FF" w14:textId="77777777" w:rsidR="0096634C" w:rsidRPr="0096634C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Fire before us, You're the brightest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will lead us through the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storms</w:t>
      </w:r>
      <w:proofErr w:type="gramEnd"/>
    </w:p>
    <w:p w14:paraId="7E27AD83" w14:textId="77777777" w:rsidR="0096634C" w:rsidRPr="00C50F5F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Fire before us, You're the brightest</w:t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 xml:space="preserve">You will lead us through the </w:t>
      </w:r>
      <w:proofErr w:type="gramStart"/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storms</w:t>
      </w:r>
      <w:proofErr w:type="gramEnd"/>
    </w:p>
    <w:p w14:paraId="5B1AC128" w14:textId="77777777" w:rsidR="0096634C" w:rsidRPr="0096634C" w:rsidRDefault="0096634C" w:rsidP="0096634C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</w:p>
    <w:p w14:paraId="5CBAB81A" w14:textId="77777777" w:rsidR="0096634C" w:rsidRPr="0096634C" w:rsidRDefault="0096634C" w:rsidP="0096634C">
      <w:pPr>
        <w:shd w:val="clear" w:color="auto" w:fill="FFFFFF"/>
        <w:spacing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Chorus</w:t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96634C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My Lighthouse, my lighthouse</w:t>
      </w:r>
      <w:r w:rsidRPr="00C50F5F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 xml:space="preserve"> ….</w:t>
      </w:r>
    </w:p>
    <w:p w14:paraId="354D97A4" w14:textId="77777777" w:rsidR="0096634C" w:rsidRPr="0096634C" w:rsidRDefault="0096634C" w:rsidP="0096634C">
      <w:pPr>
        <w:shd w:val="clear" w:color="auto" w:fill="FFFFFF"/>
        <w:spacing w:line="240" w:lineRule="atLeast"/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</w:pPr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t>Source: </w:t>
      </w:r>
      <w:proofErr w:type="spellStart"/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fldChar w:fldCharType="begin"/>
      </w:r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instrText xml:space="preserve"> HYPERLINK "https://lyrics.lyricfind.com/" </w:instrText>
      </w:r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fldChar w:fldCharType="separate"/>
      </w:r>
      <w:r w:rsidRPr="0096634C">
        <w:rPr>
          <w:rFonts w:eastAsia="Times New Roman" w:cstheme="minorHAnsi"/>
          <w:color w:val="70757A"/>
          <w:kern w:val="0"/>
          <w:sz w:val="20"/>
          <w:szCs w:val="20"/>
          <w:u w:val="single"/>
          <w:lang w:eastAsia="en-GB"/>
          <w14:ligatures w14:val="none"/>
        </w:rPr>
        <w:t>LyricFind</w:t>
      </w:r>
      <w:proofErr w:type="spellEnd"/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fldChar w:fldCharType="end"/>
      </w:r>
    </w:p>
    <w:p w14:paraId="7CBF3143" w14:textId="77777777" w:rsidR="0096634C" w:rsidRPr="0096634C" w:rsidRDefault="0096634C" w:rsidP="0096634C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</w:pPr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t xml:space="preserve">Songwriters: Chris Llewellyn / Gareth </w:t>
      </w:r>
      <w:proofErr w:type="spellStart"/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t>Gilkeson</w:t>
      </w:r>
      <w:proofErr w:type="spellEnd"/>
    </w:p>
    <w:p w14:paraId="4DD1CA81" w14:textId="77777777" w:rsidR="0096634C" w:rsidRPr="0096634C" w:rsidRDefault="0096634C" w:rsidP="0096634C">
      <w:pPr>
        <w:shd w:val="clear" w:color="auto" w:fill="FFFFFF"/>
        <w:spacing w:line="240" w:lineRule="atLeast"/>
        <w:rPr>
          <w:rFonts w:eastAsia="Times New Roman" w:cstheme="minorHAnsi"/>
          <w:color w:val="70757A"/>
          <w:kern w:val="0"/>
          <w:sz w:val="14"/>
          <w:szCs w:val="14"/>
          <w:lang w:eastAsia="en-GB"/>
          <w14:ligatures w14:val="none"/>
        </w:rPr>
      </w:pPr>
      <w:r w:rsidRPr="0096634C">
        <w:rPr>
          <w:rFonts w:eastAsia="Times New Roman" w:cstheme="minorHAnsi"/>
          <w:color w:val="70757A"/>
          <w:kern w:val="0"/>
          <w:sz w:val="20"/>
          <w:szCs w:val="20"/>
          <w:lang w:eastAsia="en-GB"/>
          <w14:ligatures w14:val="none"/>
        </w:rPr>
        <w:t xml:space="preserve">My Lighthouse lyrics © Capitol Christian Music Group, </w:t>
      </w:r>
      <w:r w:rsidRPr="0096634C">
        <w:rPr>
          <w:rFonts w:eastAsia="Times New Roman" w:cstheme="minorHAnsi"/>
          <w:color w:val="70757A"/>
          <w:kern w:val="0"/>
          <w:sz w:val="14"/>
          <w:szCs w:val="14"/>
          <w:lang w:eastAsia="en-GB"/>
          <w14:ligatures w14:val="none"/>
        </w:rPr>
        <w:t>Capitol CMG Publishing</w:t>
      </w:r>
    </w:p>
    <w:p w14:paraId="438EC5F1" w14:textId="77777777" w:rsidR="00ED339D" w:rsidRDefault="00ED339D"/>
    <w:sectPr w:rsidR="00ED339D" w:rsidSect="00966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C"/>
    <w:rsid w:val="0096634C"/>
    <w:rsid w:val="00C50F5F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D17A"/>
  <w15:chartTrackingRefBased/>
  <w15:docId w15:val="{45CE8C53-C730-458D-B20C-BE294FC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81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53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3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921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48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12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205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67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882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614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6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89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411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788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250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FA083EA95143A9E4F2264E458035" ma:contentTypeVersion="15" ma:contentTypeDescription="Create a new document." ma:contentTypeScope="" ma:versionID="721402d8fe7073d54e6431e84e554693">
  <xsd:schema xmlns:xsd="http://www.w3.org/2001/XMLSchema" xmlns:xs="http://www.w3.org/2001/XMLSchema" xmlns:p="http://schemas.microsoft.com/office/2006/metadata/properties" xmlns:ns2="cfe9033c-ec87-4d31-b09b-77e70ac28bff" xmlns:ns3="d1ef360d-b540-4bf1-aacc-1c5a96c6c88c" xmlns:ns4="73b04bd1-5b47-4ea7-bf49-3e0bfab555e8" targetNamespace="http://schemas.microsoft.com/office/2006/metadata/properties" ma:root="true" ma:fieldsID="1a90a1d2ac9c2601425a65141312e18d" ns2:_="" ns3:_="" ns4:_="">
    <xsd:import namespace="cfe9033c-ec87-4d31-b09b-77e70ac28bff"/>
    <xsd:import namespace="d1ef360d-b540-4bf1-aacc-1c5a96c6c88c"/>
    <xsd:import namespace="73b04bd1-5b47-4ea7-bf49-3e0bfab55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033c-ec87-4d31-b09b-77e70ac2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4bd1-5b47-4ea7-bf49-3e0bfab55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9033c-ec87-4d31-b09b-77e70ac28bff">
      <Terms xmlns="http://schemas.microsoft.com/office/infopath/2007/PartnerControls"/>
    </lcf76f155ced4ddcb4097134ff3c332f>
    <TaxCatchAll xmlns="d1ef360d-b540-4bf1-aacc-1c5a96c6c88c" xsi:nil="true"/>
  </documentManagement>
</p:properties>
</file>

<file path=customXml/itemProps1.xml><?xml version="1.0" encoding="utf-8"?>
<ds:datastoreItem xmlns:ds="http://schemas.openxmlformats.org/officeDocument/2006/customXml" ds:itemID="{7E0013DB-9E5D-4921-8D8D-23BE6ED4B778}"/>
</file>

<file path=customXml/itemProps2.xml><?xml version="1.0" encoding="utf-8"?>
<ds:datastoreItem xmlns:ds="http://schemas.openxmlformats.org/officeDocument/2006/customXml" ds:itemID="{F23A32A2-BE99-452C-A37B-661D1EE695E0}"/>
</file>

<file path=customXml/itemProps3.xml><?xml version="1.0" encoding="utf-8"?>
<ds:datastoreItem xmlns:ds="http://schemas.openxmlformats.org/officeDocument/2006/customXml" ds:itemID="{959A5D6F-E719-4F34-A5CD-2BF62E8A1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Dillingham</dc:creator>
  <cp:keywords/>
  <dc:description/>
  <cp:lastModifiedBy>Suzanne Dillingham</cp:lastModifiedBy>
  <cp:revision>2</cp:revision>
  <dcterms:created xsi:type="dcterms:W3CDTF">2023-04-17T09:08:00Z</dcterms:created>
  <dcterms:modified xsi:type="dcterms:W3CDTF">2023-04-17T09:19:00Z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0x0101008174FA083EA95143A9E4F2264E458035</vt:lpwstr>
  </property>
</Properties>
</file>