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B8E1" w14:textId="2C6EA513" w:rsidR="004B11AF" w:rsidRPr="00CF32D8" w:rsidRDefault="004B11AF" w:rsidP="00CF32D8">
      <w:pPr>
        <w:rPr>
          <w:rFonts w:ascii="Tahoma" w:hAnsi="Tahoma" w:cs="Tahoma"/>
          <w:b/>
          <w:sz w:val="18"/>
          <w:szCs w:val="18"/>
        </w:rPr>
      </w:pPr>
    </w:p>
    <w:p w14:paraId="59754503" w14:textId="77777777" w:rsidR="004B11AF" w:rsidRPr="00CF32D8" w:rsidRDefault="004B11AF" w:rsidP="004B11AF">
      <w:pPr>
        <w:rPr>
          <w:rFonts w:ascii="Tahoma" w:hAnsi="Tahoma" w:cs="Tahoma"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18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3A5DEB" w:rsidRPr="00CF32D8" w14:paraId="2EEE1B5E" w14:textId="77777777" w:rsidTr="003A5DEB">
        <w:trPr>
          <w:trHeight w:val="471"/>
        </w:trPr>
        <w:tc>
          <w:tcPr>
            <w:tcW w:w="534" w:type="dxa"/>
            <w:shd w:val="clear" w:color="auto" w:fill="F2F2F2"/>
          </w:tcPr>
          <w:p w14:paraId="02E5638D" w14:textId="77777777" w:rsidR="003A5DEB" w:rsidRPr="00CF32D8" w:rsidRDefault="003A5DEB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</w:tcPr>
          <w:p w14:paraId="3528DB6F" w14:textId="77777777" w:rsidR="003A5DEB" w:rsidRPr="00CF32D8" w:rsidRDefault="003A5DEB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77088A" w14:textId="77777777" w:rsidR="00BE102A" w:rsidRPr="00CF32D8" w:rsidRDefault="00BE102A" w:rsidP="00BE102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/>
          </w:tcPr>
          <w:p w14:paraId="208F9776" w14:textId="77777777" w:rsidR="003A5DEB" w:rsidRPr="00CF32D8" w:rsidRDefault="003A5DEB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</w:tcPr>
          <w:p w14:paraId="3FB25120" w14:textId="77777777" w:rsidR="003A5DEB" w:rsidRPr="00CF32D8" w:rsidRDefault="003A5DEB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/>
          </w:tcPr>
          <w:p w14:paraId="36DF0880" w14:textId="77777777" w:rsidR="003A5DEB" w:rsidRPr="00CF32D8" w:rsidRDefault="003A5DEB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</w:tcPr>
          <w:p w14:paraId="2555E21B" w14:textId="77777777" w:rsidR="003A5DEB" w:rsidRPr="00CF32D8" w:rsidRDefault="003A5DEB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/>
          </w:tcPr>
          <w:p w14:paraId="6ACFE3D9" w14:textId="77777777" w:rsidR="003A5DEB" w:rsidRPr="00CF32D8" w:rsidRDefault="003A5DEB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</w:tcPr>
          <w:p w14:paraId="4464E4F5" w14:textId="77777777" w:rsidR="003A5DEB" w:rsidRPr="00CF32D8" w:rsidRDefault="003A5DEB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/>
          </w:tcPr>
          <w:p w14:paraId="6DB05ED9" w14:textId="77777777" w:rsidR="003A5DEB" w:rsidRPr="00CF32D8" w:rsidRDefault="003A5DEB" w:rsidP="004671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/>
          </w:tcPr>
          <w:p w14:paraId="22338E7D" w14:textId="77777777" w:rsidR="003A5DEB" w:rsidRPr="00CF32D8" w:rsidRDefault="003A5DEB" w:rsidP="004671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02A" w:rsidRPr="00CF32D8" w14:paraId="480FF3FF" w14:textId="77777777" w:rsidTr="00BE102A">
        <w:trPr>
          <w:trHeight w:val="359"/>
        </w:trPr>
        <w:tc>
          <w:tcPr>
            <w:tcW w:w="534" w:type="dxa"/>
            <w:vMerge w:val="restart"/>
            <w:textDirection w:val="btLr"/>
          </w:tcPr>
          <w:p w14:paraId="7F9CA356" w14:textId="77777777" w:rsidR="00BE102A" w:rsidRPr="00CF32D8" w:rsidRDefault="00BE102A" w:rsidP="00BE10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32D8">
              <w:rPr>
                <w:rFonts w:ascii="Tahoma" w:hAnsi="Tahoma" w:cs="Tahoma"/>
                <w:b/>
                <w:sz w:val="18"/>
                <w:szCs w:val="18"/>
              </w:rPr>
              <w:t>Intent</w:t>
            </w:r>
          </w:p>
        </w:tc>
        <w:tc>
          <w:tcPr>
            <w:tcW w:w="3118" w:type="dxa"/>
            <w:shd w:val="clear" w:color="auto" w:fill="auto"/>
          </w:tcPr>
          <w:p w14:paraId="3733114E" w14:textId="77777777" w:rsidR="00BE102A" w:rsidRPr="00CF32D8" w:rsidRDefault="00BE102A" w:rsidP="00282A71">
            <w:pPr>
              <w:rPr>
                <w:rFonts w:ascii="Tahoma" w:hAnsi="Tahoma" w:cs="Tahoma"/>
                <w:sz w:val="18"/>
                <w:szCs w:val="18"/>
              </w:rPr>
            </w:pPr>
            <w:r w:rsidRPr="00CF32D8">
              <w:rPr>
                <w:rFonts w:ascii="Tahoma" w:hAnsi="Tahoma" w:cs="Tahoma"/>
                <w:b/>
                <w:sz w:val="18"/>
                <w:szCs w:val="18"/>
              </w:rPr>
              <w:t>Presentation</w:t>
            </w:r>
            <w:r w:rsidRPr="00CF32D8">
              <w:rPr>
                <w:rFonts w:ascii="Tahoma" w:hAnsi="Tahoma" w:cs="Tahoma"/>
                <w:sz w:val="18"/>
                <w:szCs w:val="18"/>
              </w:rPr>
              <w:t xml:space="preserve"> of work </w:t>
            </w:r>
          </w:p>
          <w:p w14:paraId="3D2BA8F0" w14:textId="77777777" w:rsidR="00BE102A" w:rsidRPr="00CF32D8" w:rsidRDefault="00BE102A" w:rsidP="00282A71">
            <w:pPr>
              <w:rPr>
                <w:rFonts w:ascii="Tahoma" w:hAnsi="Tahoma" w:cs="Tahoma"/>
                <w:sz w:val="18"/>
                <w:szCs w:val="18"/>
              </w:rPr>
            </w:pPr>
            <w:r w:rsidRPr="00CF32D8">
              <w:rPr>
                <w:rFonts w:ascii="Tahoma" w:hAnsi="Tahoma" w:cs="Tahoma"/>
                <w:sz w:val="18"/>
                <w:szCs w:val="18"/>
              </w:rPr>
              <w:t>Use of space</w:t>
            </w:r>
          </w:p>
        </w:tc>
        <w:tc>
          <w:tcPr>
            <w:tcW w:w="1417" w:type="dxa"/>
          </w:tcPr>
          <w:p w14:paraId="4EFCE397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B400FB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9670F4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781D53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09ED71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6E6DE4B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1EABFB4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C96223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C6BB66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02A" w:rsidRPr="00CF32D8" w14:paraId="4F2CB8BF" w14:textId="77777777" w:rsidTr="00BE102A">
        <w:trPr>
          <w:trHeight w:val="471"/>
        </w:trPr>
        <w:tc>
          <w:tcPr>
            <w:tcW w:w="534" w:type="dxa"/>
            <w:vMerge/>
            <w:textDirection w:val="btLr"/>
          </w:tcPr>
          <w:p w14:paraId="27106377" w14:textId="77777777" w:rsidR="00BE102A" w:rsidRPr="00CF32D8" w:rsidRDefault="00BE102A" w:rsidP="00BE102A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AC4A04D" w14:textId="77777777" w:rsidR="00BE102A" w:rsidRPr="00CF32D8" w:rsidRDefault="00BE102A" w:rsidP="0086244A">
            <w:pPr>
              <w:rPr>
                <w:rFonts w:ascii="Tahoma" w:hAnsi="Tahoma" w:cs="Tahoma"/>
                <w:sz w:val="18"/>
                <w:szCs w:val="18"/>
              </w:rPr>
            </w:pPr>
            <w:r w:rsidRPr="00CF32D8">
              <w:rPr>
                <w:rFonts w:ascii="Tahoma" w:hAnsi="Tahoma" w:cs="Tahoma"/>
                <w:sz w:val="18"/>
                <w:szCs w:val="18"/>
              </w:rPr>
              <w:t>Policy: Dated/ Title/ LI</w:t>
            </w:r>
          </w:p>
        </w:tc>
        <w:tc>
          <w:tcPr>
            <w:tcW w:w="1417" w:type="dxa"/>
          </w:tcPr>
          <w:p w14:paraId="24467C2C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16616D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A46A56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9059FB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D8CBDF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A12141C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29A57CE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27474F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E79ADD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02A" w:rsidRPr="00CF32D8" w14:paraId="7D9350EA" w14:textId="77777777" w:rsidTr="00BE102A">
        <w:trPr>
          <w:trHeight w:val="471"/>
        </w:trPr>
        <w:tc>
          <w:tcPr>
            <w:tcW w:w="534" w:type="dxa"/>
            <w:vMerge/>
            <w:textDirection w:val="btLr"/>
          </w:tcPr>
          <w:p w14:paraId="01B85487" w14:textId="77777777" w:rsidR="00BE102A" w:rsidRPr="00CF32D8" w:rsidRDefault="00BE102A" w:rsidP="00BE102A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178F6A0E" w14:textId="77777777" w:rsidR="00BE102A" w:rsidRPr="00CF32D8" w:rsidRDefault="00BE102A" w:rsidP="0086244A">
            <w:pPr>
              <w:rPr>
                <w:rFonts w:ascii="Tahoma" w:hAnsi="Tahoma" w:cs="Tahoma"/>
                <w:sz w:val="18"/>
                <w:szCs w:val="18"/>
              </w:rPr>
            </w:pPr>
            <w:r w:rsidRPr="00CF32D8">
              <w:rPr>
                <w:rFonts w:ascii="Tahoma" w:hAnsi="Tahoma" w:cs="Tahoma"/>
                <w:sz w:val="18"/>
                <w:szCs w:val="18"/>
              </w:rPr>
              <w:t xml:space="preserve"> Presentation of book</w:t>
            </w:r>
          </w:p>
        </w:tc>
        <w:tc>
          <w:tcPr>
            <w:tcW w:w="1417" w:type="dxa"/>
          </w:tcPr>
          <w:p w14:paraId="73E4589A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2801A9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D471A9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191BE3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4FB5D9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3000C57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3E63C85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ACAF21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C765A5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02A" w:rsidRPr="00CF32D8" w14:paraId="65F3C344" w14:textId="77777777" w:rsidTr="00BE102A">
        <w:trPr>
          <w:trHeight w:val="471"/>
        </w:trPr>
        <w:tc>
          <w:tcPr>
            <w:tcW w:w="534" w:type="dxa"/>
            <w:vMerge w:val="restart"/>
            <w:textDirection w:val="btLr"/>
          </w:tcPr>
          <w:p w14:paraId="17942974" w14:textId="77777777" w:rsidR="00BE102A" w:rsidRPr="00CF32D8" w:rsidRDefault="00BE102A" w:rsidP="00BE10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32D8">
              <w:rPr>
                <w:rFonts w:ascii="Tahoma" w:hAnsi="Tahoma" w:cs="Tahoma"/>
                <w:b/>
                <w:sz w:val="18"/>
                <w:szCs w:val="18"/>
              </w:rPr>
              <w:t>Implementation</w:t>
            </w:r>
          </w:p>
        </w:tc>
        <w:tc>
          <w:tcPr>
            <w:tcW w:w="3118" w:type="dxa"/>
            <w:shd w:val="clear" w:color="auto" w:fill="auto"/>
          </w:tcPr>
          <w:p w14:paraId="2A071824" w14:textId="77777777" w:rsidR="00BE102A" w:rsidRPr="00CF32D8" w:rsidRDefault="00BE102A" w:rsidP="003A5D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F32D8">
              <w:rPr>
                <w:rFonts w:ascii="Tahoma" w:hAnsi="Tahoma" w:cs="Tahoma"/>
                <w:b/>
                <w:sz w:val="18"/>
                <w:szCs w:val="18"/>
              </w:rPr>
              <w:t>Quantity</w:t>
            </w:r>
          </w:p>
          <w:p w14:paraId="6D35DE1D" w14:textId="77777777" w:rsidR="00BE102A" w:rsidRPr="00CF32D8" w:rsidRDefault="00BE102A" w:rsidP="003A5DEB">
            <w:pPr>
              <w:rPr>
                <w:rFonts w:ascii="Tahoma" w:hAnsi="Tahoma" w:cs="Tahoma"/>
                <w:sz w:val="18"/>
                <w:szCs w:val="18"/>
              </w:rPr>
            </w:pPr>
            <w:r w:rsidRPr="00CF32D8">
              <w:rPr>
                <w:rFonts w:ascii="Tahoma" w:hAnsi="Tahoma" w:cs="Tahoma"/>
                <w:sz w:val="18"/>
                <w:szCs w:val="18"/>
              </w:rPr>
              <w:t>Number of pieces of work</w:t>
            </w:r>
          </w:p>
        </w:tc>
        <w:tc>
          <w:tcPr>
            <w:tcW w:w="1417" w:type="dxa"/>
          </w:tcPr>
          <w:p w14:paraId="4696F1DA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C900A7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2AD2F1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EB644F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73EEBB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D9A7971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A31A11E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FED729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9122E1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02A" w:rsidRPr="00CF32D8" w14:paraId="31B7B71E" w14:textId="77777777" w:rsidTr="00BE102A">
        <w:trPr>
          <w:trHeight w:val="457"/>
        </w:trPr>
        <w:tc>
          <w:tcPr>
            <w:tcW w:w="534" w:type="dxa"/>
            <w:vMerge/>
            <w:textDirection w:val="btLr"/>
          </w:tcPr>
          <w:p w14:paraId="5396E404" w14:textId="77777777" w:rsidR="00BE102A" w:rsidRPr="00CF32D8" w:rsidRDefault="00BE102A" w:rsidP="00BE10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EB63EE6" w14:textId="77777777" w:rsidR="00BE102A" w:rsidRPr="00CF32D8" w:rsidRDefault="00BE102A" w:rsidP="0086244A">
            <w:pPr>
              <w:rPr>
                <w:rFonts w:ascii="Tahoma" w:hAnsi="Tahoma" w:cs="Tahoma"/>
                <w:sz w:val="18"/>
                <w:szCs w:val="18"/>
              </w:rPr>
            </w:pPr>
            <w:r w:rsidRPr="00CF32D8">
              <w:rPr>
                <w:rFonts w:ascii="Tahoma" w:hAnsi="Tahoma" w:cs="Tahoma"/>
                <w:b/>
                <w:sz w:val="18"/>
                <w:szCs w:val="18"/>
              </w:rPr>
              <w:t>Quality</w:t>
            </w:r>
            <w:r w:rsidRPr="00CF32D8">
              <w:rPr>
                <w:rFonts w:ascii="Tahoma" w:hAnsi="Tahoma" w:cs="Tahoma"/>
                <w:sz w:val="18"/>
                <w:szCs w:val="18"/>
              </w:rPr>
              <w:t xml:space="preserve"> of content</w:t>
            </w:r>
          </w:p>
        </w:tc>
        <w:tc>
          <w:tcPr>
            <w:tcW w:w="1417" w:type="dxa"/>
          </w:tcPr>
          <w:p w14:paraId="1097E868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BB9202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DD215A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557699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B3C3FE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A72BD37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ED1CDEF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D6137A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B61E5D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02A" w:rsidRPr="00CF32D8" w14:paraId="760A4345" w14:textId="77777777" w:rsidTr="00BE102A">
        <w:trPr>
          <w:trHeight w:val="471"/>
        </w:trPr>
        <w:tc>
          <w:tcPr>
            <w:tcW w:w="534" w:type="dxa"/>
            <w:vMerge/>
            <w:textDirection w:val="btLr"/>
          </w:tcPr>
          <w:p w14:paraId="6FF8D1DD" w14:textId="77777777" w:rsidR="00BE102A" w:rsidRPr="00CF32D8" w:rsidRDefault="00BE102A" w:rsidP="00BE102A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797EE91" w14:textId="77777777" w:rsidR="00BE102A" w:rsidRPr="00CF32D8" w:rsidRDefault="00BE102A" w:rsidP="0086244A">
            <w:pPr>
              <w:rPr>
                <w:rFonts w:ascii="Tahoma" w:hAnsi="Tahoma" w:cs="Tahoma"/>
                <w:sz w:val="18"/>
                <w:szCs w:val="18"/>
              </w:rPr>
            </w:pPr>
            <w:r w:rsidRPr="00CF32D8">
              <w:rPr>
                <w:rFonts w:ascii="Tahoma" w:hAnsi="Tahoma" w:cs="Tahoma"/>
                <w:sz w:val="18"/>
                <w:szCs w:val="18"/>
              </w:rPr>
              <w:t>Amount completed per session</w:t>
            </w:r>
          </w:p>
          <w:p w14:paraId="5AA7FE13" w14:textId="77777777" w:rsidR="00BE102A" w:rsidRPr="00CF32D8" w:rsidRDefault="00BE102A" w:rsidP="0086244A">
            <w:pPr>
              <w:rPr>
                <w:rFonts w:ascii="Tahoma" w:hAnsi="Tahoma" w:cs="Tahoma"/>
                <w:sz w:val="18"/>
                <w:szCs w:val="18"/>
              </w:rPr>
            </w:pPr>
            <w:r w:rsidRPr="00CF32D8">
              <w:rPr>
                <w:rFonts w:ascii="Tahoma" w:hAnsi="Tahoma" w:cs="Tahoma"/>
                <w:sz w:val="18"/>
                <w:szCs w:val="18"/>
              </w:rPr>
              <w:t xml:space="preserve">Expectation of teacher  </w:t>
            </w:r>
          </w:p>
        </w:tc>
        <w:tc>
          <w:tcPr>
            <w:tcW w:w="1417" w:type="dxa"/>
          </w:tcPr>
          <w:p w14:paraId="79CB1117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5B98A9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FC8E99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F73927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588880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7796F97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BACC92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46D946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02A" w:rsidRPr="00CF32D8" w14:paraId="4A52304A" w14:textId="77777777" w:rsidTr="00BE102A">
        <w:trPr>
          <w:trHeight w:val="471"/>
        </w:trPr>
        <w:tc>
          <w:tcPr>
            <w:tcW w:w="534" w:type="dxa"/>
            <w:vMerge/>
            <w:textDirection w:val="btLr"/>
          </w:tcPr>
          <w:p w14:paraId="02C39D0A" w14:textId="77777777" w:rsidR="00BE102A" w:rsidRPr="00CF32D8" w:rsidRDefault="00BE102A" w:rsidP="00BE10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256C3C8F" w14:textId="77777777" w:rsidR="00BE102A" w:rsidRPr="00CF32D8" w:rsidRDefault="00BE102A" w:rsidP="0086244A">
            <w:pPr>
              <w:rPr>
                <w:rFonts w:ascii="Tahoma" w:hAnsi="Tahoma" w:cs="Tahoma"/>
                <w:sz w:val="18"/>
                <w:szCs w:val="18"/>
              </w:rPr>
            </w:pPr>
            <w:r w:rsidRPr="00CF32D8">
              <w:rPr>
                <w:rFonts w:ascii="Tahoma" w:hAnsi="Tahoma" w:cs="Tahoma"/>
                <w:b/>
                <w:sz w:val="18"/>
                <w:szCs w:val="18"/>
              </w:rPr>
              <w:t>Feedback</w:t>
            </w:r>
            <w:r w:rsidRPr="00CF32D8">
              <w:rPr>
                <w:rFonts w:ascii="Tahoma" w:hAnsi="Tahoma" w:cs="Tahoma"/>
                <w:sz w:val="18"/>
                <w:szCs w:val="18"/>
              </w:rPr>
              <w:t xml:space="preserve"> leading to progress</w:t>
            </w:r>
          </w:p>
        </w:tc>
        <w:tc>
          <w:tcPr>
            <w:tcW w:w="1417" w:type="dxa"/>
          </w:tcPr>
          <w:p w14:paraId="445C0F12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BAFD35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90A1AA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96AE34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CA5EA9E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4266E31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15E0984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A0043D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CF7897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02A" w:rsidRPr="00CF32D8" w14:paraId="130164D0" w14:textId="77777777" w:rsidTr="00BE102A">
        <w:trPr>
          <w:trHeight w:val="471"/>
        </w:trPr>
        <w:tc>
          <w:tcPr>
            <w:tcW w:w="534" w:type="dxa"/>
            <w:vMerge/>
            <w:textDirection w:val="btLr"/>
          </w:tcPr>
          <w:p w14:paraId="4E137567" w14:textId="77777777" w:rsidR="00BE102A" w:rsidRPr="00CF32D8" w:rsidRDefault="00BE102A" w:rsidP="00BE102A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B8BC72F" w14:textId="77777777" w:rsidR="00BE102A" w:rsidRPr="00CF32D8" w:rsidRDefault="00BE102A" w:rsidP="0086244A">
            <w:pPr>
              <w:rPr>
                <w:rFonts w:ascii="Tahoma" w:hAnsi="Tahoma" w:cs="Tahoma"/>
                <w:sz w:val="18"/>
                <w:szCs w:val="18"/>
              </w:rPr>
            </w:pPr>
            <w:r w:rsidRPr="00CF32D8">
              <w:rPr>
                <w:rFonts w:ascii="Tahoma" w:hAnsi="Tahoma" w:cs="Tahoma"/>
                <w:sz w:val="18"/>
                <w:szCs w:val="18"/>
              </w:rPr>
              <w:t>Marked- Forward, back, dialogue</w:t>
            </w:r>
          </w:p>
          <w:p w14:paraId="1C653CF4" w14:textId="77777777" w:rsidR="00BE102A" w:rsidRPr="00CF32D8" w:rsidRDefault="00BE102A" w:rsidP="008624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E01F2D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18E694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527E87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8CCD4D0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0D0C40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09BC12D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4EB197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FFCA50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02A" w:rsidRPr="00CF32D8" w14:paraId="5C694D3B" w14:textId="77777777" w:rsidTr="00BE102A">
        <w:trPr>
          <w:trHeight w:val="471"/>
        </w:trPr>
        <w:tc>
          <w:tcPr>
            <w:tcW w:w="534" w:type="dxa"/>
            <w:vMerge/>
            <w:textDirection w:val="btLr"/>
          </w:tcPr>
          <w:p w14:paraId="37853BE1" w14:textId="77777777" w:rsidR="00BE102A" w:rsidRPr="00CF32D8" w:rsidRDefault="00BE102A" w:rsidP="00BE102A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0D57090C" w14:textId="77777777" w:rsidR="00BE102A" w:rsidRPr="00CF32D8" w:rsidRDefault="00BE102A" w:rsidP="003A5DEB">
            <w:pPr>
              <w:rPr>
                <w:rFonts w:ascii="Tahoma" w:hAnsi="Tahoma" w:cs="Tahoma"/>
                <w:sz w:val="18"/>
                <w:szCs w:val="18"/>
              </w:rPr>
            </w:pPr>
            <w:r w:rsidRPr="00CF32D8">
              <w:rPr>
                <w:rFonts w:ascii="Tahoma" w:hAnsi="Tahoma" w:cs="Tahoma"/>
                <w:sz w:val="18"/>
                <w:szCs w:val="18"/>
              </w:rPr>
              <w:t>Own and peer marking</w:t>
            </w:r>
          </w:p>
          <w:p w14:paraId="5F02D0D2" w14:textId="77777777" w:rsidR="00BE102A" w:rsidRPr="00CF32D8" w:rsidRDefault="00BE102A" w:rsidP="008624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1202BA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FF4567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166439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0FB674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D72827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B2C39DB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B470A9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52BEAA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02A" w:rsidRPr="00CF32D8" w14:paraId="223AFBC3" w14:textId="77777777" w:rsidTr="00BE102A">
        <w:trPr>
          <w:trHeight w:val="420"/>
        </w:trPr>
        <w:tc>
          <w:tcPr>
            <w:tcW w:w="534" w:type="dxa"/>
            <w:vMerge/>
            <w:textDirection w:val="btLr"/>
          </w:tcPr>
          <w:p w14:paraId="4EC4C998" w14:textId="77777777" w:rsidR="00BE102A" w:rsidRPr="00CF32D8" w:rsidRDefault="00BE102A" w:rsidP="00BE102A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6E769B0A" w14:textId="77777777" w:rsidR="00BE102A" w:rsidRPr="00CF32D8" w:rsidRDefault="00BE102A" w:rsidP="003A5DEB">
            <w:pPr>
              <w:rPr>
                <w:rFonts w:ascii="Tahoma" w:hAnsi="Tahoma" w:cs="Tahoma"/>
                <w:sz w:val="18"/>
                <w:szCs w:val="18"/>
              </w:rPr>
            </w:pPr>
            <w:r w:rsidRPr="00CF32D8">
              <w:rPr>
                <w:rFonts w:ascii="Tahoma" w:hAnsi="Tahoma" w:cs="Tahoma"/>
                <w:b/>
                <w:sz w:val="18"/>
                <w:szCs w:val="18"/>
              </w:rPr>
              <w:t xml:space="preserve">A4L </w:t>
            </w:r>
            <w:r w:rsidRPr="00CF32D8">
              <w:rPr>
                <w:rFonts w:ascii="Tahoma" w:hAnsi="Tahoma" w:cs="Tahoma"/>
                <w:sz w:val="18"/>
                <w:szCs w:val="18"/>
              </w:rPr>
              <w:t>(Assessment for Learning)</w:t>
            </w:r>
          </w:p>
          <w:p w14:paraId="5726D222" w14:textId="77777777" w:rsidR="00BE102A" w:rsidRPr="00CF32D8" w:rsidRDefault="00BE102A" w:rsidP="003A5D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5833CD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C803F5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4CA897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EC99D8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FD6F05F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3D064D9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CB9A7E3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6A54C7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4341AB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02A" w:rsidRPr="00CF32D8" w14:paraId="757C0EC1" w14:textId="77777777" w:rsidTr="00BE102A">
        <w:trPr>
          <w:trHeight w:val="471"/>
        </w:trPr>
        <w:tc>
          <w:tcPr>
            <w:tcW w:w="534" w:type="dxa"/>
            <w:vMerge/>
            <w:textDirection w:val="btLr"/>
          </w:tcPr>
          <w:p w14:paraId="4BD93BFC" w14:textId="77777777" w:rsidR="00BE102A" w:rsidRPr="00CF32D8" w:rsidRDefault="00BE102A" w:rsidP="00BE10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67DF0BB6" w14:textId="77777777" w:rsidR="00BE102A" w:rsidRPr="00CF32D8" w:rsidRDefault="00BE102A" w:rsidP="003A5DEB">
            <w:pPr>
              <w:rPr>
                <w:rFonts w:ascii="Tahoma" w:hAnsi="Tahoma" w:cs="Tahoma"/>
                <w:sz w:val="18"/>
                <w:szCs w:val="18"/>
              </w:rPr>
            </w:pPr>
            <w:r w:rsidRPr="00CF32D8">
              <w:rPr>
                <w:rFonts w:ascii="Tahoma" w:hAnsi="Tahoma" w:cs="Tahoma"/>
                <w:b/>
                <w:sz w:val="18"/>
                <w:szCs w:val="18"/>
              </w:rPr>
              <w:t xml:space="preserve">Match </w:t>
            </w:r>
            <w:r w:rsidRPr="00CF32D8">
              <w:rPr>
                <w:rFonts w:ascii="Tahoma" w:hAnsi="Tahoma" w:cs="Tahoma"/>
                <w:sz w:val="18"/>
                <w:szCs w:val="18"/>
              </w:rPr>
              <w:t>Differentiation</w:t>
            </w:r>
          </w:p>
          <w:p w14:paraId="72D124CC" w14:textId="77777777" w:rsidR="00BE102A" w:rsidRPr="00CF32D8" w:rsidRDefault="00BE102A" w:rsidP="003A5D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7DA496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1FFFB5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A1AE33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A4C67F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5FEC9A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D048A18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326C65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7548F0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02A" w:rsidRPr="00CF32D8" w14:paraId="7B4CEC21" w14:textId="77777777" w:rsidTr="00BE102A">
        <w:trPr>
          <w:trHeight w:val="457"/>
        </w:trPr>
        <w:tc>
          <w:tcPr>
            <w:tcW w:w="534" w:type="dxa"/>
            <w:vMerge/>
            <w:textDirection w:val="btLr"/>
          </w:tcPr>
          <w:p w14:paraId="334EEDC9" w14:textId="77777777" w:rsidR="00BE102A" w:rsidRPr="00CF32D8" w:rsidRDefault="00BE102A" w:rsidP="00BE102A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605129B" w14:textId="77777777" w:rsidR="00BE102A" w:rsidRPr="00CF32D8" w:rsidRDefault="00BE102A" w:rsidP="0086244A">
            <w:pPr>
              <w:rPr>
                <w:rFonts w:ascii="Tahoma" w:hAnsi="Tahoma" w:cs="Tahoma"/>
                <w:sz w:val="18"/>
                <w:szCs w:val="18"/>
              </w:rPr>
            </w:pPr>
            <w:r w:rsidRPr="00CF32D8">
              <w:rPr>
                <w:rFonts w:ascii="Tahoma" w:hAnsi="Tahoma" w:cs="Tahoma"/>
                <w:b/>
                <w:sz w:val="18"/>
                <w:szCs w:val="18"/>
              </w:rPr>
              <w:t xml:space="preserve">Pitch </w:t>
            </w:r>
            <w:r w:rsidRPr="00CF32D8">
              <w:rPr>
                <w:rFonts w:ascii="Tahoma" w:hAnsi="Tahoma" w:cs="Tahoma"/>
                <w:sz w:val="18"/>
                <w:szCs w:val="18"/>
              </w:rPr>
              <w:t>Challenge</w:t>
            </w:r>
          </w:p>
        </w:tc>
        <w:tc>
          <w:tcPr>
            <w:tcW w:w="1417" w:type="dxa"/>
          </w:tcPr>
          <w:p w14:paraId="3BA7B54D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E32184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8996ED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06FD100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B1AABE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6F00846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17A49AF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6999C3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3CA9DA" w14:textId="77777777" w:rsidR="00BE102A" w:rsidRPr="00CF32D8" w:rsidRDefault="00BE102A" w:rsidP="00C81E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02A" w:rsidRPr="00CF32D8" w14:paraId="5CF18E56" w14:textId="77777777" w:rsidTr="00BE102A">
        <w:trPr>
          <w:trHeight w:val="471"/>
        </w:trPr>
        <w:tc>
          <w:tcPr>
            <w:tcW w:w="534" w:type="dxa"/>
            <w:vMerge/>
            <w:textDirection w:val="btLr"/>
          </w:tcPr>
          <w:p w14:paraId="510BA952" w14:textId="77777777" w:rsidR="00BE102A" w:rsidRPr="00CF32D8" w:rsidRDefault="00BE102A" w:rsidP="00BE10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476B8807" w14:textId="77777777" w:rsidR="00BE102A" w:rsidRPr="00CF32D8" w:rsidRDefault="00BE102A" w:rsidP="003A5DEB">
            <w:pPr>
              <w:rPr>
                <w:rFonts w:ascii="Tahoma" w:hAnsi="Tahoma" w:cs="Tahoma"/>
                <w:sz w:val="18"/>
                <w:szCs w:val="18"/>
              </w:rPr>
            </w:pPr>
            <w:r w:rsidRPr="00CF32D8">
              <w:rPr>
                <w:rFonts w:ascii="Tahoma" w:hAnsi="Tahoma" w:cs="Tahoma"/>
                <w:b/>
                <w:sz w:val="18"/>
                <w:szCs w:val="18"/>
              </w:rPr>
              <w:t xml:space="preserve">Continuity </w:t>
            </w:r>
            <w:r w:rsidRPr="00CF32D8">
              <w:rPr>
                <w:rFonts w:ascii="Tahoma" w:hAnsi="Tahoma" w:cs="Tahoma"/>
                <w:sz w:val="18"/>
                <w:szCs w:val="18"/>
              </w:rPr>
              <w:t>sequential</w:t>
            </w:r>
          </w:p>
        </w:tc>
        <w:tc>
          <w:tcPr>
            <w:tcW w:w="1417" w:type="dxa"/>
          </w:tcPr>
          <w:p w14:paraId="034E5B33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0D6128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552D20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B0FD43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F0EEF8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00C9535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DC4E880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6182C9A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73C8F8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02A" w:rsidRPr="00CF32D8" w14:paraId="3C2B4772" w14:textId="77777777" w:rsidTr="00BE102A">
        <w:trPr>
          <w:trHeight w:val="471"/>
        </w:trPr>
        <w:tc>
          <w:tcPr>
            <w:tcW w:w="534" w:type="dxa"/>
            <w:vMerge/>
            <w:textDirection w:val="btLr"/>
          </w:tcPr>
          <w:p w14:paraId="39EE5495" w14:textId="77777777" w:rsidR="00BE102A" w:rsidRPr="00CF32D8" w:rsidRDefault="00BE102A" w:rsidP="00BE10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072F9BB8" w14:textId="77777777" w:rsidR="00BE102A" w:rsidRPr="00CF32D8" w:rsidRDefault="00BE102A" w:rsidP="003A5DEB">
            <w:pPr>
              <w:rPr>
                <w:rFonts w:ascii="Tahoma" w:hAnsi="Tahoma" w:cs="Tahoma"/>
                <w:sz w:val="18"/>
                <w:szCs w:val="18"/>
              </w:rPr>
            </w:pPr>
            <w:r w:rsidRPr="00CF32D8">
              <w:rPr>
                <w:rFonts w:ascii="Tahoma" w:hAnsi="Tahoma" w:cs="Tahoma"/>
                <w:b/>
                <w:sz w:val="18"/>
                <w:szCs w:val="18"/>
              </w:rPr>
              <w:t>Engagement</w:t>
            </w:r>
            <w:r w:rsidRPr="00CF32D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8758F2D" w14:textId="77777777" w:rsidR="00BE102A" w:rsidRPr="00CF32D8" w:rsidRDefault="00BE102A" w:rsidP="003A5DEB">
            <w:pPr>
              <w:rPr>
                <w:rFonts w:ascii="Tahoma" w:hAnsi="Tahoma" w:cs="Tahoma"/>
                <w:sz w:val="18"/>
                <w:szCs w:val="18"/>
              </w:rPr>
            </w:pPr>
            <w:r w:rsidRPr="00CF32D8">
              <w:rPr>
                <w:rFonts w:ascii="Tahoma" w:hAnsi="Tahoma" w:cs="Tahoma"/>
                <w:sz w:val="18"/>
                <w:szCs w:val="18"/>
              </w:rPr>
              <w:t>Variety of activities</w:t>
            </w:r>
          </w:p>
        </w:tc>
        <w:tc>
          <w:tcPr>
            <w:tcW w:w="1417" w:type="dxa"/>
          </w:tcPr>
          <w:p w14:paraId="61028710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046939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458592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223862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D9FBAA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7989089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2EDA146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50DB8A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030033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02A" w:rsidRPr="00CF32D8" w14:paraId="60513200" w14:textId="77777777" w:rsidTr="00BE102A">
        <w:trPr>
          <w:trHeight w:val="471"/>
        </w:trPr>
        <w:tc>
          <w:tcPr>
            <w:tcW w:w="534" w:type="dxa"/>
            <w:vMerge w:val="restart"/>
            <w:textDirection w:val="btLr"/>
          </w:tcPr>
          <w:p w14:paraId="6360AC9D" w14:textId="77777777" w:rsidR="00BE102A" w:rsidRPr="00CF32D8" w:rsidRDefault="00BE102A" w:rsidP="00BE102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F32D8">
              <w:rPr>
                <w:rFonts w:ascii="Tahoma" w:hAnsi="Tahoma" w:cs="Tahoma"/>
                <w:b/>
                <w:sz w:val="18"/>
                <w:szCs w:val="18"/>
              </w:rPr>
              <w:t>Impact</w:t>
            </w:r>
          </w:p>
        </w:tc>
        <w:tc>
          <w:tcPr>
            <w:tcW w:w="3118" w:type="dxa"/>
            <w:shd w:val="clear" w:color="auto" w:fill="auto"/>
          </w:tcPr>
          <w:p w14:paraId="0ECAF8D3" w14:textId="77777777" w:rsidR="00BE102A" w:rsidRPr="00CF32D8" w:rsidRDefault="00BE102A" w:rsidP="00282A71">
            <w:pPr>
              <w:rPr>
                <w:rFonts w:ascii="Tahoma" w:hAnsi="Tahoma" w:cs="Tahoma"/>
                <w:sz w:val="18"/>
                <w:szCs w:val="18"/>
              </w:rPr>
            </w:pPr>
            <w:r w:rsidRPr="00CF32D8">
              <w:rPr>
                <w:rFonts w:ascii="Tahoma" w:hAnsi="Tahoma" w:cs="Tahoma"/>
                <w:b/>
                <w:sz w:val="18"/>
                <w:szCs w:val="18"/>
              </w:rPr>
              <w:t xml:space="preserve">Diversity </w:t>
            </w:r>
            <w:r w:rsidRPr="00CF32D8">
              <w:rPr>
                <w:rFonts w:ascii="Tahoma" w:hAnsi="Tahoma" w:cs="Tahoma"/>
                <w:sz w:val="18"/>
                <w:szCs w:val="18"/>
              </w:rPr>
              <w:t>applied basic skills across curriculum</w:t>
            </w:r>
          </w:p>
        </w:tc>
        <w:tc>
          <w:tcPr>
            <w:tcW w:w="1417" w:type="dxa"/>
          </w:tcPr>
          <w:p w14:paraId="1BB87ED0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E5A1F8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83679B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2A8E36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69E6C7C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6B493BD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8946019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F377FE4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321B62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02A" w:rsidRPr="00CF32D8" w14:paraId="2E2ADEC8" w14:textId="77777777" w:rsidTr="003A5DEB">
        <w:trPr>
          <w:trHeight w:val="471"/>
        </w:trPr>
        <w:tc>
          <w:tcPr>
            <w:tcW w:w="534" w:type="dxa"/>
            <w:vMerge/>
          </w:tcPr>
          <w:p w14:paraId="25F81B12" w14:textId="77777777" w:rsidR="00BE102A" w:rsidRPr="00CF32D8" w:rsidRDefault="00BE102A" w:rsidP="00282A7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3A3338B0" w14:textId="77777777" w:rsidR="00BE102A" w:rsidRPr="00CF32D8" w:rsidRDefault="00BE102A" w:rsidP="00282A71">
            <w:pPr>
              <w:rPr>
                <w:rFonts w:ascii="Tahoma" w:hAnsi="Tahoma" w:cs="Tahoma"/>
                <w:sz w:val="18"/>
                <w:szCs w:val="18"/>
              </w:rPr>
            </w:pPr>
            <w:r w:rsidRPr="00CF32D8">
              <w:rPr>
                <w:rFonts w:ascii="Tahoma" w:hAnsi="Tahoma" w:cs="Tahoma"/>
                <w:b/>
                <w:sz w:val="18"/>
                <w:szCs w:val="18"/>
              </w:rPr>
              <w:t xml:space="preserve">Progression </w:t>
            </w:r>
            <w:r w:rsidRPr="00CF32D8">
              <w:rPr>
                <w:rFonts w:ascii="Tahoma" w:hAnsi="Tahoma" w:cs="Tahoma"/>
                <w:sz w:val="18"/>
                <w:szCs w:val="18"/>
              </w:rPr>
              <w:t>step up in learning each session</w:t>
            </w:r>
          </w:p>
        </w:tc>
        <w:tc>
          <w:tcPr>
            <w:tcW w:w="1417" w:type="dxa"/>
          </w:tcPr>
          <w:p w14:paraId="5A1285C9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3A365A9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7FBE9C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C06C0C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FDC820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FF33D34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17FDBF7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267808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D7BAEC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02A" w:rsidRPr="00CF32D8" w14:paraId="3287B95C" w14:textId="77777777" w:rsidTr="003A5DEB">
        <w:trPr>
          <w:trHeight w:val="471"/>
        </w:trPr>
        <w:tc>
          <w:tcPr>
            <w:tcW w:w="534" w:type="dxa"/>
            <w:vMerge/>
          </w:tcPr>
          <w:p w14:paraId="3DB1597A" w14:textId="77777777" w:rsidR="00BE102A" w:rsidRPr="00CF32D8" w:rsidRDefault="00BE102A" w:rsidP="00282A7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7C26759" w14:textId="77777777" w:rsidR="00BE102A" w:rsidRPr="00CF32D8" w:rsidRDefault="00BE102A" w:rsidP="00282A71">
            <w:pPr>
              <w:rPr>
                <w:rFonts w:ascii="Tahoma" w:hAnsi="Tahoma" w:cs="Tahoma"/>
                <w:sz w:val="18"/>
                <w:szCs w:val="18"/>
              </w:rPr>
            </w:pPr>
            <w:r w:rsidRPr="00CF32D8">
              <w:rPr>
                <w:rFonts w:ascii="Tahoma" w:hAnsi="Tahoma" w:cs="Tahoma"/>
                <w:b/>
                <w:sz w:val="18"/>
                <w:szCs w:val="18"/>
              </w:rPr>
              <w:t xml:space="preserve">Progress </w:t>
            </w:r>
            <w:r w:rsidRPr="00CF32D8">
              <w:rPr>
                <w:rFonts w:ascii="Tahoma" w:hAnsi="Tahoma" w:cs="Tahoma"/>
                <w:sz w:val="18"/>
                <w:szCs w:val="18"/>
              </w:rPr>
              <w:t>over time</w:t>
            </w:r>
          </w:p>
        </w:tc>
        <w:tc>
          <w:tcPr>
            <w:tcW w:w="1417" w:type="dxa"/>
          </w:tcPr>
          <w:p w14:paraId="5803ACDA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0B1A23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F67C9E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179350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67B3CB4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0D49AA8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73E13FE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91E5DF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2C5363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02A" w:rsidRPr="00CF32D8" w14:paraId="0C253617" w14:textId="77777777" w:rsidTr="003A5DEB">
        <w:trPr>
          <w:trHeight w:val="471"/>
        </w:trPr>
        <w:tc>
          <w:tcPr>
            <w:tcW w:w="534" w:type="dxa"/>
            <w:vMerge/>
          </w:tcPr>
          <w:p w14:paraId="1BDEC156" w14:textId="77777777" w:rsidR="00BE102A" w:rsidRPr="00CF32D8" w:rsidRDefault="00BE102A" w:rsidP="00282A7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4BABBB96" w14:textId="77777777" w:rsidR="00BE102A" w:rsidRPr="00CF32D8" w:rsidRDefault="00BE102A" w:rsidP="00282A7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F32D8">
              <w:rPr>
                <w:rFonts w:ascii="Tahoma" w:hAnsi="Tahoma" w:cs="Tahoma"/>
                <w:b/>
                <w:sz w:val="18"/>
                <w:szCs w:val="18"/>
              </w:rPr>
              <w:t>ARE</w:t>
            </w:r>
          </w:p>
        </w:tc>
        <w:tc>
          <w:tcPr>
            <w:tcW w:w="1417" w:type="dxa"/>
          </w:tcPr>
          <w:p w14:paraId="16483DF0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7CEEDC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E4637D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C965BC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50C766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9FE4F52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35F0A1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5D236F" w14:textId="77777777" w:rsidR="00BE102A" w:rsidRPr="00CF32D8" w:rsidRDefault="00BE102A" w:rsidP="00282A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A98BEE4" w14:textId="77777777" w:rsidR="00E84E49" w:rsidRPr="00CF32D8" w:rsidRDefault="00E84E49">
      <w:pPr>
        <w:rPr>
          <w:rFonts w:ascii="Tahoma" w:hAnsi="Tahoma" w:cs="Tahoma"/>
          <w:sz w:val="18"/>
          <w:szCs w:val="18"/>
        </w:rPr>
      </w:pPr>
    </w:p>
    <w:sectPr w:rsidR="00E84E49" w:rsidRPr="00CF32D8" w:rsidSect="006460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360" w:right="1440" w:bottom="18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6D72" w14:textId="77777777" w:rsidR="008751F0" w:rsidRDefault="008751F0" w:rsidP="000F277B">
      <w:r>
        <w:separator/>
      </w:r>
    </w:p>
  </w:endnote>
  <w:endnote w:type="continuationSeparator" w:id="0">
    <w:p w14:paraId="78A2CDD7" w14:textId="77777777" w:rsidR="008751F0" w:rsidRDefault="008751F0" w:rsidP="000F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FF29" w14:textId="77777777" w:rsidR="003D48BC" w:rsidRDefault="003D4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7350" w14:textId="2054D0C4" w:rsidR="000F277B" w:rsidRPr="003D48BC" w:rsidRDefault="003D48BC" w:rsidP="003D48BC">
    <w:pPr>
      <w:pStyle w:val="Footer"/>
      <w:tabs>
        <w:tab w:val="clear" w:pos="9026"/>
        <w:tab w:val="right" w:pos="14175"/>
      </w:tabs>
    </w:pPr>
    <w:r w:rsidRPr="003D48BC">
      <w:rPr>
        <w:rFonts w:ascii="Calibri" w:hAnsi="Calibri" w:cs="Calibri"/>
        <w:sz w:val="16"/>
        <w:szCs w:val="16"/>
      </w:rPr>
      <w:t>Audit of Children’s Work</w:t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May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802E" w14:textId="77777777" w:rsidR="003D48BC" w:rsidRDefault="003D4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DC97" w14:textId="77777777" w:rsidR="008751F0" w:rsidRDefault="008751F0" w:rsidP="000F277B">
      <w:r>
        <w:separator/>
      </w:r>
    </w:p>
  </w:footnote>
  <w:footnote w:type="continuationSeparator" w:id="0">
    <w:p w14:paraId="6F09C960" w14:textId="77777777" w:rsidR="008751F0" w:rsidRDefault="008751F0" w:rsidP="000F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9AE1" w14:textId="77777777" w:rsidR="003D48BC" w:rsidRDefault="003D4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BD22" w14:textId="56B41998" w:rsidR="000F277B" w:rsidRDefault="000B7B5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6082BA" wp14:editId="662C9099">
              <wp:simplePos x="0" y="0"/>
              <wp:positionH relativeFrom="column">
                <wp:posOffset>-16510</wp:posOffset>
              </wp:positionH>
              <wp:positionV relativeFrom="paragraph">
                <wp:posOffset>-323215</wp:posOffset>
              </wp:positionV>
              <wp:extent cx="9448800" cy="554990"/>
              <wp:effectExtent l="13335" t="12700" r="5715" b="1333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48800" cy="554990"/>
                        <a:chOff x="876" y="200"/>
                        <a:chExt cx="14880" cy="874"/>
                      </a:xfrm>
                    </wpg:grpSpPr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876" y="200"/>
                          <a:ext cx="14880" cy="874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3888D" w14:textId="6E496838" w:rsidR="000B7B57" w:rsidRPr="000B7B57" w:rsidRDefault="000B7B57" w:rsidP="000B7B57">
                            <w:pPr>
                              <w:tabs>
                                <w:tab w:val="right" w:pos="14175"/>
                              </w:tabs>
                              <w:spacing w:after="36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C05980F" wp14:editId="628047A5">
                                  <wp:extent cx="899160" cy="4572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6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40" y="396"/>
                          <a:ext cx="3408" cy="456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05F3E" w14:textId="1C62D239" w:rsidR="000B7B57" w:rsidRDefault="000B7B57">
                            <w:r w:rsidRPr="000B7B5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</w:rPr>
                              <w:t>AUDIT OF CHILDRENS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6082BA" id="Group 4" o:spid="_x0000_s1026" style="position:absolute;margin-left:-1.3pt;margin-top:-25.45pt;width:744pt;height:43.7pt;z-index:251663360" coordorigin="876,200" coordsize="14880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876;top:200;width:14880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" fillcolor="#099">
                <v:textbox>
                  <w:txbxContent>
                    <w:p w14:paraId="0F63888D" w14:textId="6E496838" w:rsidR="000B7B57" w:rsidRPr="000B7B57" w:rsidRDefault="000B7B57" w:rsidP="000B7B57">
                      <w:pPr>
                        <w:tabs>
                          <w:tab w:val="right" w:pos="14175"/>
                        </w:tabs>
                        <w:spacing w:after="360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6C05980F" wp14:editId="628047A5">
                            <wp:extent cx="899160" cy="4572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16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2" o:spid="_x0000_s1028" type="#_x0000_t202" style="position:absolute;left:1140;top:396;width:3408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" fillcolor="#099" stroked="f">
                <v:textbox>
                  <w:txbxContent>
                    <w:p w14:paraId="6E505F3E" w14:textId="1C62D239" w:rsidR="000B7B57" w:rsidRDefault="000B7B57">
                      <w:r w:rsidRPr="000B7B57">
                        <w:rPr>
                          <w:rFonts w:ascii="Calibri" w:hAnsi="Calibri" w:cs="Calibri"/>
                          <w:b/>
                          <w:bCs/>
                          <w:color w:val="FFFFFF"/>
                        </w:rPr>
                        <w:t>AUDIT OF CHILDRENS WORK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D1FD" w14:textId="77777777" w:rsidR="003D48BC" w:rsidRDefault="003D48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>
      <o:colormru v:ext="edit" colors="#099"/>
      <o:colormenu v:ext="edit" fillcolor="#099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A8"/>
    <w:rsid w:val="00050774"/>
    <w:rsid w:val="000B7B57"/>
    <w:rsid w:val="000F277B"/>
    <w:rsid w:val="00210E4E"/>
    <w:rsid w:val="00282A71"/>
    <w:rsid w:val="003520A8"/>
    <w:rsid w:val="003A2B45"/>
    <w:rsid w:val="003A5DEB"/>
    <w:rsid w:val="003D48BC"/>
    <w:rsid w:val="003E6809"/>
    <w:rsid w:val="004357ED"/>
    <w:rsid w:val="00467161"/>
    <w:rsid w:val="004B11AF"/>
    <w:rsid w:val="00646092"/>
    <w:rsid w:val="0086244A"/>
    <w:rsid w:val="008751F0"/>
    <w:rsid w:val="00931538"/>
    <w:rsid w:val="00A17B59"/>
    <w:rsid w:val="00B363AA"/>
    <w:rsid w:val="00BA766B"/>
    <w:rsid w:val="00BE102A"/>
    <w:rsid w:val="00C77479"/>
    <w:rsid w:val="00C81EDD"/>
    <w:rsid w:val="00CF32D8"/>
    <w:rsid w:val="00E8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99"/>
      <o:colormenu v:ext="edit" fillcolor="#099" strokecolor="none"/>
    </o:shapedefaults>
    <o:shapelayout v:ext="edit">
      <o:idmap v:ext="edit" data="1"/>
    </o:shapelayout>
  </w:shapeDefaults>
  <w:decimalSymbol w:val="."/>
  <w:listSeparator w:val=","/>
  <w14:docId w14:val="0097299B"/>
  <w15:chartTrackingRefBased/>
  <w15:docId w15:val="{E7B56CD0-A2BC-422D-AABB-1B147318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36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F27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F27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27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27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March CE Primary School</vt:lpstr>
    </vt:vector>
  </TitlesOfParts>
  <Company>WSCC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March CE Primary School</dc:title>
  <dc:subject/>
  <dc:creator>Administrator</dc:creator>
  <cp:keywords/>
  <dc:description/>
  <cp:lastModifiedBy>Vanessa Vollebregt</cp:lastModifiedBy>
  <cp:revision>3</cp:revision>
  <cp:lastPrinted>2016-02-15T12:55:00Z</cp:lastPrinted>
  <dcterms:created xsi:type="dcterms:W3CDTF">2021-06-08T09:23:00Z</dcterms:created>
  <dcterms:modified xsi:type="dcterms:W3CDTF">2021-06-08T09:25:00Z</dcterms:modified>
</cp:coreProperties>
</file>