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Look w:val="04A0" w:firstRow="1" w:lastRow="0" w:firstColumn="1" w:lastColumn="0" w:noHBand="0" w:noVBand="1"/>
      </w:tblPr>
      <w:tblGrid>
        <w:gridCol w:w="1660"/>
        <w:gridCol w:w="2583"/>
        <w:gridCol w:w="1984"/>
        <w:gridCol w:w="3261"/>
      </w:tblGrid>
      <w:tr w:rsidR="00F85CAF" w:rsidRPr="00F85CAF" w14:paraId="3B19DDD1" w14:textId="77777777" w:rsidTr="00F85CAF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5B902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7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4FB4E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F3534A2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65C7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EMAIL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06EBD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02CEB92C" w14:textId="77777777" w:rsidTr="00F85CA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0FAE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53CEB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2A8E24DE" w14:textId="77777777" w:rsidTr="00F85CAF">
        <w:trPr>
          <w:trHeight w:val="300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2907E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5CAF" w:rsidRPr="00F85CAF" w14:paraId="07357199" w14:textId="77777777" w:rsidTr="00F85CAF">
        <w:trPr>
          <w:trHeight w:val="30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A29232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CLERK DETAILS</w:t>
            </w:r>
          </w:p>
        </w:tc>
      </w:tr>
      <w:tr w:rsidR="00F85CAF" w:rsidRPr="00F85CAF" w14:paraId="169A5B1B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3AE6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7A67A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2DD86B6D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5EAE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1A6CB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338F60D9" w14:textId="77777777" w:rsidTr="00F85CAF">
        <w:trPr>
          <w:trHeight w:val="5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DF87B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APPOINTMENT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27640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2B16A905" w14:textId="77777777" w:rsidTr="00F85CAF">
        <w:trPr>
          <w:trHeight w:val="300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33861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5CAF" w:rsidRPr="00F85CAF" w14:paraId="061CDA39" w14:textId="77777777" w:rsidTr="00F85CAF">
        <w:trPr>
          <w:trHeight w:val="5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5EFF1B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 DETAILS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3E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6B021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CO-CHAIR (If applicable)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D561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57C1BEE5" w14:textId="77777777" w:rsidTr="00F85CAF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C67B9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D25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B374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648C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4DC7596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54C8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5D08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CA934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3D62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40A2813E" w14:textId="77777777" w:rsidTr="00F85CAF">
        <w:trPr>
          <w:trHeight w:val="5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7AAEB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OF ELECTION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F8C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7AF8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OF ELECTION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7B8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365CE219" w14:textId="77777777" w:rsidTr="00F85CA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F3A7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620" w14:textId="77777777" w:rsidR="00F85CAF" w:rsidRPr="00F85CAF" w:rsidRDefault="00F85CAF" w:rsidP="00F8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95E8" w14:textId="77777777" w:rsidR="00F85CAF" w:rsidRPr="00F85CAF" w:rsidRDefault="00F85CAF" w:rsidP="00F8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54F" w14:textId="77777777" w:rsidR="00F85CAF" w:rsidRPr="00F85CAF" w:rsidRDefault="00F85CAF" w:rsidP="00F8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5CAF" w:rsidRPr="00F85CAF" w14:paraId="46275E10" w14:textId="77777777" w:rsidTr="00F85CAF">
        <w:trPr>
          <w:trHeight w:val="30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45AB03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FOUNDATION GOVERNORS</w:t>
            </w:r>
          </w:p>
        </w:tc>
      </w:tr>
      <w:tr w:rsidR="00F85CAF" w:rsidRPr="00F85CAF" w14:paraId="1FC21B9B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0601B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D2E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F0C16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80E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68246B7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9C792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2A12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CBC19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D07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233C5021" w14:textId="77777777" w:rsidTr="00F85CAF">
        <w:trPr>
          <w:trHeight w:val="5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F9A06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48CDC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C7BA3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FDA09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7BB4F21F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AD90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CA7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55C5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58F3D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54254DE1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97CBB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FA4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8382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181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F6283A3" w14:textId="77777777" w:rsidTr="00F85CAF">
        <w:trPr>
          <w:trHeight w:val="5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98AC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C10C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0DCC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811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0D9E4485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0B8B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112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B3E5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7CE5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0736A9F1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7686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FE59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95D25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732D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397AD6B4" w14:textId="77777777" w:rsidTr="00F85CAF">
        <w:trPr>
          <w:trHeight w:val="5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246BC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7F6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360FE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9EF3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266E19C3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B7CB3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BB98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CD2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523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4076C3A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F2042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7CA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D375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EDED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62AC581" w14:textId="77777777" w:rsidTr="00F85CAF">
        <w:trPr>
          <w:trHeight w:val="5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F995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F8F2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D4170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OF OFFICE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6A9D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1CC8835B" w14:textId="77777777" w:rsidTr="00F85CA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AFB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E99C" w14:textId="77777777" w:rsidR="00F85CAF" w:rsidRPr="00F85CAF" w:rsidRDefault="00F85CAF" w:rsidP="00F8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7DA7E" w14:textId="77777777" w:rsidR="00F85CAF" w:rsidRPr="00F85CAF" w:rsidRDefault="00F85CAF" w:rsidP="00F8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5EF" w14:textId="77777777" w:rsidR="00F85CAF" w:rsidRPr="00F85CAF" w:rsidRDefault="00F85CAF" w:rsidP="00F8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5CAF" w:rsidRPr="00F85CAF" w14:paraId="3BFB4E2D" w14:textId="77777777" w:rsidTr="00F85CAF">
        <w:trPr>
          <w:trHeight w:val="30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63F002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FOUNDATION GOVENORS RESIGNATIONS (Previous 12 months)</w:t>
            </w:r>
          </w:p>
        </w:tc>
      </w:tr>
      <w:tr w:rsidR="00F85CAF" w:rsidRPr="00F85CAF" w14:paraId="736E4FB8" w14:textId="77777777" w:rsidTr="00F85CAF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D8D5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3DF8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1DBA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C18C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73D2CED2" w14:textId="77777777" w:rsidTr="00F85CAF">
        <w:trPr>
          <w:trHeight w:val="5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3B1B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EFFECTIVE FROM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5EFC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DE421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EFFECTIVE FROM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5A61F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CAF" w:rsidRPr="00F85CAF" w14:paraId="5A91AB04" w14:textId="77777777" w:rsidTr="00F85CAF">
        <w:trPr>
          <w:trHeight w:val="8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54D24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YEARS AS A FOUNDATION GOVERNOR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4BD9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3A1B7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YEARS AS A FOUNDATION GOVERNOR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DA2D" w14:textId="77777777" w:rsidR="00F85CAF" w:rsidRPr="00F85CAF" w:rsidRDefault="00F85CAF" w:rsidP="00F85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C29E9D1" w14:textId="77777777" w:rsidR="00E73CC4" w:rsidRDefault="00E73CC4"/>
    <w:sectPr w:rsidR="00E73CC4" w:rsidSect="00F85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3268" w14:textId="77777777" w:rsidR="00F85CAF" w:rsidRDefault="00F85CAF" w:rsidP="00F85CAF">
      <w:pPr>
        <w:spacing w:after="0" w:line="240" w:lineRule="auto"/>
      </w:pPr>
      <w:r>
        <w:separator/>
      </w:r>
    </w:p>
  </w:endnote>
  <w:endnote w:type="continuationSeparator" w:id="0">
    <w:p w14:paraId="237B8B6F" w14:textId="77777777" w:rsidR="00F85CAF" w:rsidRDefault="00F85CAF" w:rsidP="00F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78B8" w14:textId="77777777" w:rsidR="00F85CAF" w:rsidRDefault="00F8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4B59" w14:textId="77777777" w:rsidR="00F85CAF" w:rsidRDefault="00F8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AFEC" w14:textId="77777777" w:rsidR="00F85CAF" w:rsidRDefault="00F8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9DA3" w14:textId="77777777" w:rsidR="00F85CAF" w:rsidRDefault="00F85CAF" w:rsidP="00F85CAF">
      <w:pPr>
        <w:spacing w:after="0" w:line="240" w:lineRule="auto"/>
      </w:pPr>
      <w:r>
        <w:separator/>
      </w:r>
    </w:p>
  </w:footnote>
  <w:footnote w:type="continuationSeparator" w:id="0">
    <w:p w14:paraId="15B76EEB" w14:textId="77777777" w:rsidR="00F85CAF" w:rsidRDefault="00F85CAF" w:rsidP="00F8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73B0" w14:textId="77777777" w:rsidR="00F85CAF" w:rsidRDefault="00F8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8A62" w14:textId="77777777" w:rsidR="00F85CAF" w:rsidRDefault="00F85CAF" w:rsidP="00F85CAF">
    <w:pPr>
      <w:pStyle w:val="Header"/>
    </w:pPr>
  </w:p>
  <w:p w14:paraId="190F8678" w14:textId="55D06C09" w:rsidR="00F85CAF" w:rsidRDefault="00F85CAF" w:rsidP="00F85C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C20E6" wp14:editId="3ED03D67">
          <wp:simplePos x="0" y="0"/>
          <wp:positionH relativeFrom="column">
            <wp:posOffset>-2540</wp:posOffset>
          </wp:positionH>
          <wp:positionV relativeFrom="page">
            <wp:posOffset>177165</wp:posOffset>
          </wp:positionV>
          <wp:extent cx="1435100" cy="725170"/>
          <wp:effectExtent l="0" t="0" r="0" b="0"/>
          <wp:wrapThrough wrapText="bothSides">
            <wp:wrapPolygon edited="0">
              <wp:start x="2867" y="0"/>
              <wp:lineTo x="0" y="3972"/>
              <wp:lineTo x="0" y="14186"/>
              <wp:lineTo x="1434" y="18158"/>
              <wp:lineTo x="3154" y="20995"/>
              <wp:lineTo x="6881" y="20995"/>
              <wp:lineTo x="7168" y="19860"/>
              <wp:lineTo x="21218" y="17590"/>
              <wp:lineTo x="21218" y="2837"/>
              <wp:lineTo x="6881" y="0"/>
              <wp:lineTo x="286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GOVERNING BOARD INFORMATION REQUEST FORM</w:t>
    </w:r>
  </w:p>
  <w:p w14:paraId="5BA1768D" w14:textId="1388A84A" w:rsidR="00F85CAF" w:rsidRDefault="00F85CAF" w:rsidP="00F85CAF">
    <w:pPr>
      <w:pStyle w:val="Header"/>
      <w:jc w:val="center"/>
    </w:pPr>
    <w:r>
      <w:t xml:space="preserve">Email completed form to: </w:t>
    </w:r>
    <w:hyperlink r:id="rId2" w:history="1">
      <w:r w:rsidRPr="006D0C33">
        <w:rPr>
          <w:rStyle w:val="Hyperlink"/>
        </w:rPr>
        <w:t>schoolgovernors@chichester.anglican.org</w:t>
      </w:r>
    </w:hyperlink>
  </w:p>
  <w:p w14:paraId="76FDD87D" w14:textId="77777777" w:rsidR="00F85CAF" w:rsidRDefault="00F85CAF" w:rsidP="00F85CA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35E1" w14:textId="77777777" w:rsidR="00F85CAF" w:rsidRDefault="00F8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AF"/>
    <w:rsid w:val="00D90A1A"/>
    <w:rsid w:val="00E73CC4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59447"/>
  <w15:chartTrackingRefBased/>
  <w15:docId w15:val="{6E62EB22-0015-4824-8F89-B3AEBDDC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AF"/>
  </w:style>
  <w:style w:type="paragraph" w:styleId="Footer">
    <w:name w:val="footer"/>
    <w:basedOn w:val="Normal"/>
    <w:link w:val="FooterChar"/>
    <w:uiPriority w:val="99"/>
    <w:unhideWhenUsed/>
    <w:rsid w:val="00F8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AF"/>
  </w:style>
  <w:style w:type="character" w:styleId="Hyperlink">
    <w:name w:val="Hyperlink"/>
    <w:basedOn w:val="DefaultParagraphFont"/>
    <w:uiPriority w:val="99"/>
    <w:unhideWhenUsed/>
    <w:rsid w:val="00F85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governors@chichester.anglica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Perry</dc:creator>
  <cp:keywords/>
  <dc:description/>
  <cp:lastModifiedBy>Vanessa Vollebregt</cp:lastModifiedBy>
  <cp:revision>2</cp:revision>
  <dcterms:created xsi:type="dcterms:W3CDTF">2021-02-01T11:45:00Z</dcterms:created>
  <dcterms:modified xsi:type="dcterms:W3CDTF">2021-02-01T11:45:00Z</dcterms:modified>
</cp:coreProperties>
</file>